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5A8D" w14:textId="77777777" w:rsidR="00774A11" w:rsidRDefault="00000000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pict w14:anchorId="7BEECB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112.5pt;mso-position-horizontal-relative:char;mso-position-vertical-relative:line">
            <v:imagedata r:id="rId10" o:title=""/>
          </v:shape>
        </w:pict>
      </w:r>
    </w:p>
    <w:p w14:paraId="6A46CE8D" w14:textId="77777777" w:rsidR="00BE6BA7" w:rsidRDefault="00BE6BA7">
      <w:pPr>
        <w:suppressAutoHyphens/>
        <w:jc w:val="both"/>
        <w:rPr>
          <w:spacing w:val="-3"/>
          <w:sz w:val="24"/>
        </w:rPr>
      </w:pPr>
    </w:p>
    <w:p w14:paraId="396EF6AD" w14:textId="77777777" w:rsidR="00BE6BA7" w:rsidRDefault="00BE6BA7">
      <w:pPr>
        <w:suppressAutoHyphens/>
        <w:jc w:val="both"/>
        <w:rPr>
          <w:spacing w:val="-3"/>
          <w:sz w:val="24"/>
        </w:rPr>
      </w:pPr>
    </w:p>
    <w:p w14:paraId="70FA238F" w14:textId="77777777" w:rsidR="00774A11" w:rsidRDefault="00774A11">
      <w:pPr>
        <w:suppressAutoHyphens/>
        <w:jc w:val="both"/>
        <w:rPr>
          <w:spacing w:val="-3"/>
          <w:sz w:val="24"/>
        </w:rPr>
      </w:pPr>
    </w:p>
    <w:p w14:paraId="4733278D" w14:textId="0E789CFD" w:rsidR="00373A5B" w:rsidRPr="00373A5B" w:rsidRDefault="00373A5B">
      <w:pPr>
        <w:tabs>
          <w:tab w:val="center" w:pos="4680"/>
        </w:tabs>
        <w:suppressAutoHyphens/>
        <w:jc w:val="center"/>
        <w:rPr>
          <w:b/>
          <w:spacing w:val="-3"/>
          <w:sz w:val="32"/>
          <w:szCs w:val="32"/>
        </w:rPr>
      </w:pPr>
      <w:r w:rsidRPr="00373A5B">
        <w:rPr>
          <w:b/>
          <w:spacing w:val="-3"/>
          <w:sz w:val="32"/>
          <w:szCs w:val="32"/>
        </w:rPr>
        <w:t xml:space="preserve">THE ANTHONY WEDO </w:t>
      </w:r>
      <w:proofErr w:type="gramStart"/>
      <w:r w:rsidRPr="00373A5B">
        <w:rPr>
          <w:b/>
          <w:spacing w:val="-3"/>
          <w:sz w:val="32"/>
          <w:szCs w:val="32"/>
        </w:rPr>
        <w:t>SIGMA CHI</w:t>
      </w:r>
      <w:proofErr w:type="gramEnd"/>
      <w:r w:rsidRPr="00373A5B">
        <w:rPr>
          <w:b/>
          <w:spacing w:val="-3"/>
          <w:sz w:val="32"/>
          <w:szCs w:val="32"/>
        </w:rPr>
        <w:t xml:space="preserve"> SCHOLARSHIP F</w:t>
      </w:r>
      <w:r w:rsidR="007941C8">
        <w:rPr>
          <w:b/>
          <w:spacing w:val="-3"/>
          <w:sz w:val="32"/>
          <w:szCs w:val="32"/>
        </w:rPr>
        <w:t>UND</w:t>
      </w:r>
      <w:r w:rsidR="00F26C61" w:rsidRPr="00373A5B">
        <w:rPr>
          <w:b/>
          <w:spacing w:val="-3"/>
          <w:sz w:val="32"/>
          <w:szCs w:val="32"/>
        </w:rPr>
        <w:t xml:space="preserve"> </w:t>
      </w:r>
    </w:p>
    <w:p w14:paraId="108116C8" w14:textId="0F62D946" w:rsidR="009B77A3" w:rsidRDefault="000F0DC2">
      <w:pPr>
        <w:tabs>
          <w:tab w:val="center" w:pos="4680"/>
        </w:tabs>
        <w:suppressAutoHyphens/>
        <w:jc w:val="center"/>
        <w:rPr>
          <w:b/>
          <w:spacing w:val="-3"/>
          <w:sz w:val="40"/>
          <w:szCs w:val="40"/>
        </w:rPr>
      </w:pPr>
      <w:r w:rsidRPr="007E2837">
        <w:rPr>
          <w:b/>
          <w:spacing w:val="-3"/>
          <w:sz w:val="40"/>
          <w:szCs w:val="40"/>
        </w:rPr>
        <w:t xml:space="preserve">Scholarship Application </w:t>
      </w:r>
      <w:r w:rsidR="00A13AC5">
        <w:rPr>
          <w:b/>
          <w:spacing w:val="-3"/>
          <w:sz w:val="40"/>
          <w:szCs w:val="40"/>
        </w:rPr>
        <w:t xml:space="preserve">Spring </w:t>
      </w:r>
      <w:r w:rsidR="00D45324">
        <w:rPr>
          <w:b/>
          <w:spacing w:val="-3"/>
          <w:sz w:val="40"/>
          <w:szCs w:val="40"/>
        </w:rPr>
        <w:t>2025</w:t>
      </w:r>
    </w:p>
    <w:p w14:paraId="43539FDE" w14:textId="0E365AE2" w:rsidR="009B77A3" w:rsidRPr="006908A2" w:rsidRDefault="006908A2">
      <w:pPr>
        <w:tabs>
          <w:tab w:val="center" w:pos="4680"/>
        </w:tabs>
        <w:suppressAutoHyphens/>
        <w:jc w:val="center"/>
        <w:rPr>
          <w:b/>
          <w:spacing w:val="-3"/>
          <w:sz w:val="28"/>
          <w:szCs w:val="28"/>
        </w:rPr>
      </w:pPr>
      <w:r w:rsidRPr="006908A2">
        <w:rPr>
          <w:b/>
          <w:spacing w:val="-3"/>
          <w:sz w:val="28"/>
          <w:szCs w:val="28"/>
        </w:rPr>
        <w:t>(2) $1</w:t>
      </w:r>
      <w:r>
        <w:rPr>
          <w:b/>
          <w:spacing w:val="-3"/>
          <w:sz w:val="28"/>
          <w:szCs w:val="28"/>
        </w:rPr>
        <w:t>,</w:t>
      </w:r>
      <w:r w:rsidRPr="006908A2">
        <w:rPr>
          <w:b/>
          <w:spacing w:val="-3"/>
          <w:sz w:val="28"/>
          <w:szCs w:val="28"/>
        </w:rPr>
        <w:t>000 Scholarships</w:t>
      </w:r>
    </w:p>
    <w:p w14:paraId="7A28DDBD" w14:textId="71B15492" w:rsidR="00774A11" w:rsidRDefault="00391326" w:rsidP="00373A5B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73A5B">
        <w:rPr>
          <w:sz w:val="24"/>
          <w:szCs w:val="24"/>
        </w:rPr>
        <w:t xml:space="preserve">Anthony </w:t>
      </w:r>
      <w:proofErr w:type="spellStart"/>
      <w:r w:rsidR="00373A5B">
        <w:rPr>
          <w:sz w:val="24"/>
          <w:szCs w:val="24"/>
        </w:rPr>
        <w:t>Wedo</w:t>
      </w:r>
      <w:proofErr w:type="spellEnd"/>
      <w:r w:rsidR="00373A5B">
        <w:rPr>
          <w:sz w:val="24"/>
          <w:szCs w:val="24"/>
        </w:rPr>
        <w:t xml:space="preserve"> Sigma Chi Scholarship F</w:t>
      </w:r>
      <w:r w:rsidR="007941C8">
        <w:rPr>
          <w:sz w:val="24"/>
          <w:szCs w:val="24"/>
        </w:rPr>
        <w:t>und</w:t>
      </w:r>
      <w:r w:rsidR="00373A5B">
        <w:rPr>
          <w:sz w:val="24"/>
          <w:szCs w:val="24"/>
        </w:rPr>
        <w:t xml:space="preserve"> </w:t>
      </w:r>
      <w:r>
        <w:rPr>
          <w:sz w:val="24"/>
          <w:szCs w:val="24"/>
        </w:rPr>
        <w:t>was founded i</w:t>
      </w:r>
      <w:r w:rsidR="00DC1811">
        <w:rPr>
          <w:sz w:val="24"/>
          <w:szCs w:val="24"/>
        </w:rPr>
        <w:t>n 20</w:t>
      </w:r>
      <w:r w:rsidR="00373A5B">
        <w:rPr>
          <w:sz w:val="24"/>
          <w:szCs w:val="24"/>
        </w:rPr>
        <w:t>2</w:t>
      </w:r>
      <w:r w:rsidR="00D31213">
        <w:rPr>
          <w:sz w:val="24"/>
          <w:szCs w:val="24"/>
        </w:rPr>
        <w:t>4</w:t>
      </w:r>
      <w:r w:rsidR="00DC1811">
        <w:rPr>
          <w:sz w:val="24"/>
          <w:szCs w:val="24"/>
        </w:rPr>
        <w:t xml:space="preserve"> to </w:t>
      </w:r>
      <w:r w:rsidR="001E6D9A">
        <w:rPr>
          <w:sz w:val="24"/>
          <w:szCs w:val="24"/>
        </w:rPr>
        <w:t>promote the ideals of S</w:t>
      </w:r>
      <w:r w:rsidR="00373A5B">
        <w:rPr>
          <w:sz w:val="24"/>
          <w:szCs w:val="24"/>
        </w:rPr>
        <w:t>cholarship</w:t>
      </w:r>
      <w:r w:rsidR="001E6D9A">
        <w:rPr>
          <w:sz w:val="24"/>
          <w:szCs w:val="24"/>
        </w:rPr>
        <w:t>, Leadership, and Friendship</w:t>
      </w:r>
      <w:r w:rsidR="00373A5B">
        <w:rPr>
          <w:sz w:val="24"/>
          <w:szCs w:val="24"/>
        </w:rPr>
        <w:t xml:space="preserve"> </w:t>
      </w:r>
      <w:r w:rsidR="00DC1811">
        <w:rPr>
          <w:sz w:val="24"/>
          <w:szCs w:val="24"/>
        </w:rPr>
        <w:t xml:space="preserve">in the </w:t>
      </w:r>
      <w:r w:rsidR="00373A5B">
        <w:rPr>
          <w:sz w:val="24"/>
          <w:szCs w:val="24"/>
        </w:rPr>
        <w:t>Kappa Epsilon Chapter of Sigma Chi Fraternity at the University of Delaware.</w:t>
      </w:r>
      <w:r w:rsidR="00DC1811">
        <w:rPr>
          <w:sz w:val="24"/>
          <w:szCs w:val="24"/>
        </w:rPr>
        <w:t xml:space="preserve"> </w:t>
      </w:r>
    </w:p>
    <w:p w14:paraId="11E9327D" w14:textId="77777777" w:rsidR="00774A11" w:rsidRPr="00334C2B" w:rsidRDefault="00774A11" w:rsidP="00334C2B">
      <w:pPr>
        <w:tabs>
          <w:tab w:val="center" w:pos="4680"/>
        </w:tabs>
        <w:suppressAutoHyphens/>
        <w:rPr>
          <w:b/>
          <w:spacing w:val="-3"/>
          <w:sz w:val="24"/>
        </w:rPr>
      </w:pPr>
      <w:r w:rsidRPr="00266AA6">
        <w:rPr>
          <w:b/>
          <w:spacing w:val="-3"/>
          <w:sz w:val="24"/>
          <w:u w:val="single"/>
        </w:rPr>
        <w:t>Eligibility</w:t>
      </w:r>
    </w:p>
    <w:p w14:paraId="3A42A0E7" w14:textId="0799E6B9" w:rsidR="005A2F24" w:rsidRPr="005A2F24" w:rsidRDefault="00E657E6" w:rsidP="005A2F24">
      <w:pPr>
        <w:numPr>
          <w:ilvl w:val="0"/>
          <w:numId w:val="4"/>
        </w:numPr>
        <w:suppressAutoHyphens/>
        <w:ind w:left="1440" w:hanging="79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By applying for this scholarship, you are attesting that you are a member in good standing of the Kappa Epsilon Chapter of Sigma Chi Fraternity and not graduating in the next semester:</w:t>
      </w:r>
    </w:p>
    <w:p w14:paraId="2923A04D" w14:textId="1AFFDB37" w:rsidR="005A2F24" w:rsidRDefault="00F865F0" w:rsidP="005A2F2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a</w:t>
      </w:r>
      <w:r w:rsidR="005A2F24" w:rsidRPr="005A2F24">
        <w:rPr>
          <w:sz w:val="24"/>
          <w:szCs w:val="24"/>
        </w:rPr>
        <w:t xml:space="preserve">pplicant </w:t>
      </w:r>
      <w:r w:rsidR="005A2F24">
        <w:rPr>
          <w:sz w:val="24"/>
          <w:szCs w:val="24"/>
        </w:rPr>
        <w:t>has</w:t>
      </w:r>
      <w:r w:rsidR="005A2F24" w:rsidRPr="005A2F24">
        <w:rPr>
          <w:sz w:val="24"/>
          <w:szCs w:val="24"/>
        </w:rPr>
        <w:t xml:space="preserve"> shown determination for academic achievement.</w:t>
      </w:r>
    </w:p>
    <w:p w14:paraId="56C97067" w14:textId="4B48A397" w:rsidR="00391326" w:rsidRPr="005A2F24" w:rsidRDefault="00F865F0" w:rsidP="005A2F2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appli</w:t>
      </w:r>
      <w:r w:rsidR="00391326">
        <w:rPr>
          <w:sz w:val="24"/>
          <w:szCs w:val="24"/>
        </w:rPr>
        <w:t xml:space="preserve">cant has shown a dedication to </w:t>
      </w:r>
      <w:r w:rsidR="00373A5B">
        <w:rPr>
          <w:sz w:val="24"/>
          <w:szCs w:val="24"/>
        </w:rPr>
        <w:t>Sigma Chi Fraternity</w:t>
      </w:r>
      <w:r w:rsidR="00391326">
        <w:rPr>
          <w:sz w:val="24"/>
          <w:szCs w:val="24"/>
        </w:rPr>
        <w:t xml:space="preserve">. </w:t>
      </w:r>
    </w:p>
    <w:p w14:paraId="08EA15BC" w14:textId="552245E2" w:rsidR="00774A11" w:rsidRPr="005A2F24" w:rsidRDefault="00391326" w:rsidP="00391326">
      <w:pPr>
        <w:suppressAutoHyphens/>
        <w:ind w:left="1440" w:hanging="79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4.</w:t>
      </w:r>
      <w:r>
        <w:rPr>
          <w:spacing w:val="-3"/>
          <w:sz w:val="24"/>
          <w:szCs w:val="24"/>
        </w:rPr>
        <w:tab/>
      </w:r>
      <w:r w:rsidR="00774A11" w:rsidRPr="005A2F24">
        <w:rPr>
          <w:spacing w:val="-3"/>
          <w:sz w:val="24"/>
          <w:szCs w:val="24"/>
        </w:rPr>
        <w:t xml:space="preserve">No candidate shall be denied being recipient of a scholarship </w:t>
      </w:r>
      <w:r w:rsidR="006908A2" w:rsidRPr="005A2F24">
        <w:rPr>
          <w:spacing w:val="-3"/>
          <w:sz w:val="24"/>
          <w:szCs w:val="24"/>
        </w:rPr>
        <w:t>based on</w:t>
      </w:r>
      <w:r w:rsidR="00774A11" w:rsidRPr="005A2F24">
        <w:rPr>
          <w:spacing w:val="-3"/>
          <w:sz w:val="24"/>
          <w:szCs w:val="24"/>
        </w:rPr>
        <w:t xml:space="preserve"> race, creed, sex, religion, national origin, or any other basis which is prohibited by Section 501 (C) (3) of The Internal Revenue Code.</w:t>
      </w:r>
    </w:p>
    <w:p w14:paraId="17507982" w14:textId="77777777" w:rsidR="00774A11" w:rsidRDefault="00774A11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05522A26" w14:textId="77777777" w:rsidR="00774A11" w:rsidRDefault="00774A11" w:rsidP="00B82757">
      <w:pPr>
        <w:pStyle w:val="Heading1"/>
        <w:jc w:val="left"/>
        <w:rPr>
          <w:b/>
        </w:rPr>
      </w:pPr>
      <w:r w:rsidRPr="00266AA6">
        <w:rPr>
          <w:b/>
        </w:rPr>
        <w:t>Application Procedure</w:t>
      </w:r>
    </w:p>
    <w:p w14:paraId="3C27B6F1" w14:textId="77777777" w:rsidR="00F21721" w:rsidRPr="00F21721" w:rsidRDefault="00F21721" w:rsidP="00F21721"/>
    <w:p w14:paraId="5AA20BCC" w14:textId="3C4CC505" w:rsidR="00B37E3F" w:rsidRDefault="00B84102" w:rsidP="00266AA6">
      <w:p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 xml:space="preserve">Complete this document.  Save the file as your last name and return to </w:t>
      </w:r>
      <w:hyperlink r:id="rId11" w:history="1">
        <w:r w:rsidRPr="00121719">
          <w:rPr>
            <w:rStyle w:val="Hyperlink"/>
            <w:spacing w:val="-3"/>
            <w:sz w:val="24"/>
          </w:rPr>
          <w:t>tonyetzel@yahoo.com</w:t>
        </w:r>
      </w:hyperlink>
      <w:r>
        <w:rPr>
          <w:spacing w:val="-3"/>
          <w:sz w:val="24"/>
        </w:rPr>
        <w:t xml:space="preserve"> by 1</w:t>
      </w:r>
      <w:r w:rsidR="00373A5B">
        <w:rPr>
          <w:spacing w:val="-3"/>
          <w:sz w:val="24"/>
        </w:rPr>
        <w:t xml:space="preserve">1:59 pm April </w:t>
      </w:r>
      <w:r w:rsidR="00D45324">
        <w:rPr>
          <w:spacing w:val="-3"/>
          <w:sz w:val="24"/>
        </w:rPr>
        <w:t>15</w:t>
      </w:r>
      <w:r w:rsidR="00373A5B">
        <w:rPr>
          <w:spacing w:val="-3"/>
          <w:sz w:val="24"/>
        </w:rPr>
        <w:t>, 202</w:t>
      </w:r>
      <w:r w:rsidR="00D45324">
        <w:rPr>
          <w:spacing w:val="-3"/>
          <w:sz w:val="24"/>
        </w:rPr>
        <w:t>5</w:t>
      </w:r>
      <w:r w:rsidR="00373A5B">
        <w:rPr>
          <w:spacing w:val="-3"/>
          <w:sz w:val="24"/>
        </w:rPr>
        <w:t>.</w:t>
      </w:r>
      <w:r w:rsidR="007941C8">
        <w:rPr>
          <w:spacing w:val="-3"/>
          <w:sz w:val="24"/>
        </w:rPr>
        <w:t xml:space="preserve">  You will receive a reply confirming receipt of your application.</w:t>
      </w:r>
    </w:p>
    <w:p w14:paraId="15AB7F8E" w14:textId="77777777" w:rsidR="00B37E3F" w:rsidRDefault="00B37E3F" w:rsidP="00B37E3F">
      <w:pPr>
        <w:tabs>
          <w:tab w:val="left" w:pos="-720"/>
        </w:tabs>
        <w:suppressAutoHyphens/>
        <w:rPr>
          <w:spacing w:val="-3"/>
          <w:sz w:val="24"/>
        </w:rPr>
      </w:pPr>
    </w:p>
    <w:p w14:paraId="6751AC99" w14:textId="77777777" w:rsidR="00373A5B" w:rsidRDefault="00373A5B" w:rsidP="00266AA6">
      <w:pPr>
        <w:tabs>
          <w:tab w:val="center" w:pos="4680"/>
        </w:tabs>
        <w:suppressAutoHyphens/>
        <w:jc w:val="center"/>
        <w:rPr>
          <w:b/>
          <w:spacing w:val="-3"/>
          <w:sz w:val="28"/>
          <w:szCs w:val="28"/>
        </w:rPr>
      </w:pPr>
    </w:p>
    <w:p w14:paraId="799C4B3D" w14:textId="492DC9D1" w:rsidR="00373A5B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 xml:space="preserve"> Name</w:t>
      </w:r>
      <w:r w:rsidR="00D45324">
        <w:rPr>
          <w:spacing w:val="-3"/>
          <w:sz w:val="24"/>
        </w:rPr>
        <w:t xml:space="preserve"> and Student </w:t>
      </w:r>
      <w:proofErr w:type="gramStart"/>
      <w:r w:rsidR="00D45324">
        <w:rPr>
          <w:spacing w:val="-3"/>
          <w:sz w:val="24"/>
        </w:rPr>
        <w:t>ID#</w:t>
      </w:r>
      <w:r w:rsidR="00E657E6">
        <w:rPr>
          <w:spacing w:val="-3"/>
          <w:sz w:val="24"/>
        </w:rPr>
        <w:t>:</w:t>
      </w:r>
      <w:proofErr w:type="gramEnd"/>
      <w:r w:rsidR="0024611B">
        <w:rPr>
          <w:spacing w:val="-3"/>
          <w:sz w:val="24"/>
        </w:rPr>
        <w:tab/>
      </w:r>
      <w:r w:rsidR="00D834C3">
        <w:rPr>
          <w:spacing w:val="-3"/>
          <w:sz w:val="24"/>
        </w:rPr>
        <w:tab/>
      </w:r>
      <w:r w:rsidR="0024611B">
        <w:rPr>
          <w:spacing w:val="-3"/>
          <w:sz w:val="24"/>
        </w:rPr>
        <w:tab/>
      </w:r>
    </w:p>
    <w:p w14:paraId="24C63CBD" w14:textId="77777777" w:rsidR="00E657E6" w:rsidRDefault="00E657E6" w:rsidP="00E657E6">
      <w:pPr>
        <w:tabs>
          <w:tab w:val="left" w:pos="-720"/>
        </w:tabs>
        <w:suppressAutoHyphens/>
        <w:ind w:left="720"/>
        <w:rPr>
          <w:spacing w:val="-3"/>
          <w:sz w:val="24"/>
        </w:rPr>
      </w:pPr>
    </w:p>
    <w:p w14:paraId="7BFF5473" w14:textId="7BDDF94B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Address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</w:p>
    <w:p w14:paraId="17671E91" w14:textId="77777777" w:rsidR="00E657E6" w:rsidRDefault="00E657E6" w:rsidP="00E657E6">
      <w:pPr>
        <w:pStyle w:val="ListParagraph"/>
        <w:rPr>
          <w:spacing w:val="-3"/>
          <w:sz w:val="24"/>
        </w:rPr>
      </w:pPr>
    </w:p>
    <w:p w14:paraId="0D57B232" w14:textId="734EAC02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Phone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  <w:r w:rsidR="00D834C3">
        <w:rPr>
          <w:spacing w:val="-3"/>
          <w:sz w:val="24"/>
        </w:rPr>
        <w:tab/>
      </w:r>
    </w:p>
    <w:p w14:paraId="7D8CF17B" w14:textId="77777777" w:rsidR="00E657E6" w:rsidRDefault="00E657E6" w:rsidP="00E657E6">
      <w:pPr>
        <w:tabs>
          <w:tab w:val="left" w:pos="-720"/>
        </w:tabs>
        <w:suppressAutoHyphens/>
        <w:rPr>
          <w:spacing w:val="-3"/>
          <w:sz w:val="24"/>
        </w:rPr>
      </w:pPr>
    </w:p>
    <w:p w14:paraId="785BE9B9" w14:textId="5A72BFC1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Email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  <w:r w:rsidR="00D834C3">
        <w:rPr>
          <w:spacing w:val="-3"/>
          <w:sz w:val="24"/>
        </w:rPr>
        <w:tab/>
      </w:r>
    </w:p>
    <w:p w14:paraId="56386373" w14:textId="77777777" w:rsidR="00E657E6" w:rsidRDefault="00E657E6" w:rsidP="00E657E6">
      <w:pPr>
        <w:pStyle w:val="ListParagraph"/>
        <w:rPr>
          <w:spacing w:val="-3"/>
          <w:sz w:val="24"/>
        </w:rPr>
      </w:pPr>
    </w:p>
    <w:p w14:paraId="79225BEF" w14:textId="7F333FA7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Initiation Date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</w:p>
    <w:p w14:paraId="7E37388B" w14:textId="77777777" w:rsidR="00E657E6" w:rsidRDefault="00E657E6" w:rsidP="00E657E6">
      <w:pPr>
        <w:pStyle w:val="ListParagraph"/>
        <w:rPr>
          <w:spacing w:val="-3"/>
          <w:sz w:val="24"/>
        </w:rPr>
      </w:pPr>
    </w:p>
    <w:p w14:paraId="362DD83C" w14:textId="519F2D66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Major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  <w:r w:rsidR="00D834C3">
        <w:rPr>
          <w:spacing w:val="-3"/>
          <w:sz w:val="24"/>
        </w:rPr>
        <w:tab/>
      </w:r>
    </w:p>
    <w:p w14:paraId="7EB9BEDB" w14:textId="77777777" w:rsidR="00E657E6" w:rsidRDefault="00E657E6" w:rsidP="00E657E6">
      <w:pPr>
        <w:tabs>
          <w:tab w:val="left" w:pos="-720"/>
        </w:tabs>
        <w:suppressAutoHyphens/>
        <w:ind w:left="720"/>
        <w:rPr>
          <w:spacing w:val="-3"/>
          <w:sz w:val="24"/>
        </w:rPr>
      </w:pPr>
    </w:p>
    <w:p w14:paraId="17CD4BBE" w14:textId="629D75BF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Most recent cumulative GPA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</w:p>
    <w:p w14:paraId="4B50A0CC" w14:textId="77777777" w:rsidR="00E657E6" w:rsidRDefault="00E657E6" w:rsidP="00E657E6">
      <w:pPr>
        <w:pStyle w:val="ListParagraph"/>
        <w:rPr>
          <w:spacing w:val="-3"/>
          <w:sz w:val="24"/>
        </w:rPr>
      </w:pPr>
    </w:p>
    <w:p w14:paraId="39DF789D" w14:textId="4DBB1C78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Sigma Chi Leadership and activities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</w:p>
    <w:p w14:paraId="4CB8260A" w14:textId="77777777" w:rsidR="00E657E6" w:rsidRDefault="00E657E6" w:rsidP="00E657E6">
      <w:pPr>
        <w:tabs>
          <w:tab w:val="left" w:pos="-720"/>
        </w:tabs>
        <w:suppressAutoHyphens/>
        <w:rPr>
          <w:spacing w:val="-3"/>
          <w:sz w:val="24"/>
        </w:rPr>
      </w:pPr>
    </w:p>
    <w:p w14:paraId="4D22E88A" w14:textId="1758DE73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Other school activities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  <w:r w:rsidR="00D834C3">
        <w:rPr>
          <w:spacing w:val="-3"/>
          <w:sz w:val="24"/>
        </w:rPr>
        <w:tab/>
      </w:r>
    </w:p>
    <w:p w14:paraId="69391FE7" w14:textId="77777777" w:rsidR="00E657E6" w:rsidRDefault="00E657E6" w:rsidP="00E657E6">
      <w:pPr>
        <w:tabs>
          <w:tab w:val="left" w:pos="-720"/>
        </w:tabs>
        <w:suppressAutoHyphens/>
        <w:rPr>
          <w:spacing w:val="-3"/>
          <w:sz w:val="24"/>
        </w:rPr>
      </w:pPr>
    </w:p>
    <w:p w14:paraId="4F3FD73D" w14:textId="475A9B66" w:rsidR="00774A11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2"/>
          <w:sz w:val="20"/>
        </w:rPr>
      </w:pPr>
      <w:r>
        <w:rPr>
          <w:spacing w:val="-3"/>
          <w:sz w:val="24"/>
        </w:rPr>
        <w:t>Short essay (approximately 250 words) describing why financial support will be helpful to you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</w:p>
    <w:sectPr w:rsidR="00774A11">
      <w:endnotePr>
        <w:numFmt w:val="decimal"/>
      </w:endnotePr>
      <w:pgSz w:w="12240" w:h="15840" w:code="1"/>
      <w:pgMar w:top="360" w:right="720" w:bottom="360" w:left="720" w:header="360" w:footer="3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473FE" w14:textId="77777777" w:rsidR="00D16C24" w:rsidRDefault="00D16C24">
      <w:pPr>
        <w:spacing w:line="20" w:lineRule="exact"/>
      </w:pPr>
    </w:p>
  </w:endnote>
  <w:endnote w:type="continuationSeparator" w:id="0">
    <w:p w14:paraId="0979EFA4" w14:textId="77777777" w:rsidR="00D16C24" w:rsidRDefault="00D16C24">
      <w:r>
        <w:t xml:space="preserve"> </w:t>
      </w:r>
    </w:p>
  </w:endnote>
  <w:endnote w:type="continuationNotice" w:id="1">
    <w:p w14:paraId="455C5364" w14:textId="77777777" w:rsidR="00D16C24" w:rsidRDefault="00D16C2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B280B" w14:textId="77777777" w:rsidR="00D16C24" w:rsidRDefault="00D16C24">
      <w:r>
        <w:separator/>
      </w:r>
    </w:p>
  </w:footnote>
  <w:footnote w:type="continuationSeparator" w:id="0">
    <w:p w14:paraId="1A06ADA4" w14:textId="77777777" w:rsidR="00D16C24" w:rsidRDefault="00D1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E77DD"/>
    <w:multiLevelType w:val="singleLevel"/>
    <w:tmpl w:val="42D2F23E"/>
    <w:lvl w:ilvl="0">
      <w:start w:val="50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b w:val="0"/>
      </w:rPr>
    </w:lvl>
  </w:abstractNum>
  <w:abstractNum w:abstractNumId="1" w15:restartNumberingAfterBreak="0">
    <w:nsid w:val="3C942E41"/>
    <w:multiLevelType w:val="hybridMultilevel"/>
    <w:tmpl w:val="10DE7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55765"/>
    <w:multiLevelType w:val="hybridMultilevel"/>
    <w:tmpl w:val="735AE1BE"/>
    <w:lvl w:ilvl="0" w:tplc="FFC017A4">
      <w:start w:val="3"/>
      <w:numFmt w:val="decimal"/>
      <w:lvlText w:val="%1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3" w15:restartNumberingAfterBreak="0">
    <w:nsid w:val="5CFA3D0E"/>
    <w:multiLevelType w:val="hybridMultilevel"/>
    <w:tmpl w:val="E4E85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F615B"/>
    <w:multiLevelType w:val="hybridMultilevel"/>
    <w:tmpl w:val="3E849E52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392969139">
    <w:abstractNumId w:val="0"/>
  </w:num>
  <w:num w:numId="2" w16cid:durableId="277831464">
    <w:abstractNumId w:val="3"/>
  </w:num>
  <w:num w:numId="3" w16cid:durableId="1247611384">
    <w:abstractNumId w:val="2"/>
  </w:num>
  <w:num w:numId="4" w16cid:durableId="258375308">
    <w:abstractNumId w:val="4"/>
  </w:num>
  <w:num w:numId="5" w16cid:durableId="440027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32A"/>
    <w:rsid w:val="00004758"/>
    <w:rsid w:val="00037BF9"/>
    <w:rsid w:val="00090FE5"/>
    <w:rsid w:val="000959DF"/>
    <w:rsid w:val="000B0719"/>
    <w:rsid w:val="000B5B85"/>
    <w:rsid w:val="000D4930"/>
    <w:rsid w:val="000F0DC2"/>
    <w:rsid w:val="000F184A"/>
    <w:rsid w:val="00107378"/>
    <w:rsid w:val="00113410"/>
    <w:rsid w:val="00130A2C"/>
    <w:rsid w:val="00132E62"/>
    <w:rsid w:val="00145C77"/>
    <w:rsid w:val="00186CC7"/>
    <w:rsid w:val="00197176"/>
    <w:rsid w:val="001E1C76"/>
    <w:rsid w:val="001E6D9A"/>
    <w:rsid w:val="001F0FE4"/>
    <w:rsid w:val="001F762C"/>
    <w:rsid w:val="002012FB"/>
    <w:rsid w:val="00206836"/>
    <w:rsid w:val="00235F6E"/>
    <w:rsid w:val="0024611B"/>
    <w:rsid w:val="002558D4"/>
    <w:rsid w:val="00256271"/>
    <w:rsid w:val="00266AA6"/>
    <w:rsid w:val="00274A1B"/>
    <w:rsid w:val="00295BCD"/>
    <w:rsid w:val="002B47C6"/>
    <w:rsid w:val="002D6E67"/>
    <w:rsid w:val="00307DD5"/>
    <w:rsid w:val="00326E68"/>
    <w:rsid w:val="00334C2B"/>
    <w:rsid w:val="00370E59"/>
    <w:rsid w:val="00373A5B"/>
    <w:rsid w:val="003814F9"/>
    <w:rsid w:val="00391326"/>
    <w:rsid w:val="003A2995"/>
    <w:rsid w:val="003B6408"/>
    <w:rsid w:val="003D5DEA"/>
    <w:rsid w:val="003F0AEC"/>
    <w:rsid w:val="003F54D0"/>
    <w:rsid w:val="00410DD6"/>
    <w:rsid w:val="00433C95"/>
    <w:rsid w:val="00461945"/>
    <w:rsid w:val="0046561A"/>
    <w:rsid w:val="004B653C"/>
    <w:rsid w:val="004C5699"/>
    <w:rsid w:val="00560FE8"/>
    <w:rsid w:val="005A2F24"/>
    <w:rsid w:val="005B5147"/>
    <w:rsid w:val="005B5F63"/>
    <w:rsid w:val="005D6987"/>
    <w:rsid w:val="00604422"/>
    <w:rsid w:val="00615269"/>
    <w:rsid w:val="00640905"/>
    <w:rsid w:val="00640CF7"/>
    <w:rsid w:val="00653C2E"/>
    <w:rsid w:val="006878A9"/>
    <w:rsid w:val="006908A2"/>
    <w:rsid w:val="0069459B"/>
    <w:rsid w:val="006B354C"/>
    <w:rsid w:val="006B504C"/>
    <w:rsid w:val="006E5117"/>
    <w:rsid w:val="00735CA3"/>
    <w:rsid w:val="00753D9E"/>
    <w:rsid w:val="00774A11"/>
    <w:rsid w:val="007941C8"/>
    <w:rsid w:val="007A13B2"/>
    <w:rsid w:val="007A6EA0"/>
    <w:rsid w:val="007C1D31"/>
    <w:rsid w:val="007E2837"/>
    <w:rsid w:val="00802811"/>
    <w:rsid w:val="00817CB6"/>
    <w:rsid w:val="00822BE9"/>
    <w:rsid w:val="008328D8"/>
    <w:rsid w:val="00851CD6"/>
    <w:rsid w:val="008576E0"/>
    <w:rsid w:val="008775DE"/>
    <w:rsid w:val="00885E75"/>
    <w:rsid w:val="008F06F8"/>
    <w:rsid w:val="00911364"/>
    <w:rsid w:val="00945B77"/>
    <w:rsid w:val="00957DEF"/>
    <w:rsid w:val="0096615E"/>
    <w:rsid w:val="0099226B"/>
    <w:rsid w:val="00997653"/>
    <w:rsid w:val="009B4C9B"/>
    <w:rsid w:val="009B77A3"/>
    <w:rsid w:val="009C75D3"/>
    <w:rsid w:val="009D3D7D"/>
    <w:rsid w:val="009D4AC3"/>
    <w:rsid w:val="009E2C06"/>
    <w:rsid w:val="009F4A9C"/>
    <w:rsid w:val="00A068AE"/>
    <w:rsid w:val="00A13AC5"/>
    <w:rsid w:val="00A4425B"/>
    <w:rsid w:val="00A5596C"/>
    <w:rsid w:val="00AA4042"/>
    <w:rsid w:val="00AB391A"/>
    <w:rsid w:val="00AE2808"/>
    <w:rsid w:val="00AF45EE"/>
    <w:rsid w:val="00AF723F"/>
    <w:rsid w:val="00B1011C"/>
    <w:rsid w:val="00B37E3F"/>
    <w:rsid w:val="00B54EEA"/>
    <w:rsid w:val="00B6332A"/>
    <w:rsid w:val="00B82757"/>
    <w:rsid w:val="00B84102"/>
    <w:rsid w:val="00BE0F37"/>
    <w:rsid w:val="00BE6BA7"/>
    <w:rsid w:val="00BF120F"/>
    <w:rsid w:val="00C04D34"/>
    <w:rsid w:val="00C0562F"/>
    <w:rsid w:val="00C10FF4"/>
    <w:rsid w:val="00C23A92"/>
    <w:rsid w:val="00C53382"/>
    <w:rsid w:val="00C80797"/>
    <w:rsid w:val="00C81539"/>
    <w:rsid w:val="00C97A13"/>
    <w:rsid w:val="00CB6A72"/>
    <w:rsid w:val="00D14AF3"/>
    <w:rsid w:val="00D15453"/>
    <w:rsid w:val="00D16C24"/>
    <w:rsid w:val="00D31213"/>
    <w:rsid w:val="00D45324"/>
    <w:rsid w:val="00D53FBA"/>
    <w:rsid w:val="00D8162C"/>
    <w:rsid w:val="00D834C3"/>
    <w:rsid w:val="00DA1C66"/>
    <w:rsid w:val="00DA287C"/>
    <w:rsid w:val="00DB0233"/>
    <w:rsid w:val="00DC1811"/>
    <w:rsid w:val="00E26F2A"/>
    <w:rsid w:val="00E63332"/>
    <w:rsid w:val="00E657E6"/>
    <w:rsid w:val="00E710A3"/>
    <w:rsid w:val="00E757BC"/>
    <w:rsid w:val="00E90B1D"/>
    <w:rsid w:val="00ED1A93"/>
    <w:rsid w:val="00EF6648"/>
    <w:rsid w:val="00F17155"/>
    <w:rsid w:val="00F21721"/>
    <w:rsid w:val="00F26C61"/>
    <w:rsid w:val="00F865F0"/>
    <w:rsid w:val="00FC2AAB"/>
    <w:rsid w:val="00FD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9F1F2"/>
  <w15:chartTrackingRefBased/>
  <w15:docId w15:val="{C5544B78-CD7F-48DF-8966-0FEA7D37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spacing w:val="-3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145C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814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81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7E6"/>
    <w:pPr>
      <w:ind w:left="720"/>
    </w:pPr>
  </w:style>
  <w:style w:type="character" w:styleId="UnresolvedMention">
    <w:name w:val="Unresolved Mention"/>
    <w:uiPriority w:val="99"/>
    <w:semiHidden/>
    <w:unhideWhenUsed/>
    <w:rsid w:val="00B84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nyetzel@yahoo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87008A0F2FF4D969B09BF647547D5" ma:contentTypeVersion="16" ma:contentTypeDescription="Create a new document." ma:contentTypeScope="" ma:versionID="2752bd3d26646b174a96cf96b6d7f2de">
  <xsd:schema xmlns:xsd="http://www.w3.org/2001/XMLSchema" xmlns:xs="http://www.w3.org/2001/XMLSchema" xmlns:p="http://schemas.microsoft.com/office/2006/metadata/properties" xmlns:ns3="0c865d55-56b4-40d5-9514-7494f3367975" xmlns:ns4="ccafc804-a85c-4519-82f4-de15d8d86807" targetNamespace="http://schemas.microsoft.com/office/2006/metadata/properties" ma:root="true" ma:fieldsID="cef93ffb8091dba78a4575397c3e87ac" ns3:_="" ns4:_="">
    <xsd:import namespace="0c865d55-56b4-40d5-9514-7494f3367975"/>
    <xsd:import namespace="ccafc804-a85c-4519-82f4-de15d8d86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d55-56b4-40d5-9514-7494f336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fc804-a85c-4519-82f4-de15d8d86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865d55-56b4-40d5-9514-7494f3367975" xsi:nil="true"/>
  </documentManagement>
</p:properties>
</file>

<file path=customXml/itemProps1.xml><?xml version="1.0" encoding="utf-8"?>
<ds:datastoreItem xmlns:ds="http://schemas.openxmlformats.org/officeDocument/2006/customXml" ds:itemID="{EBACE7DE-CAB5-4185-B316-F5FE41C7D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d55-56b4-40d5-9514-7494f3367975"/>
    <ds:schemaRef ds:uri="ccafc804-a85c-4519-82f4-de15d8d86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6A67A-3CC6-4456-AFD9-37A860F35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63369-D8E0-44FA-AD94-629EE38DC642}">
  <ds:schemaRefs>
    <ds:schemaRef ds:uri="http://schemas.microsoft.com/office/2006/metadata/properties"/>
    <ds:schemaRef ds:uri="http://schemas.microsoft.com/office/infopath/2007/PartnerControls"/>
    <ds:schemaRef ds:uri="0c865d55-56b4-40d5-9514-7494f3367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DOOLITTLE BUSINESS SCHOLARSHIP APPLICATION</vt:lpstr>
    </vt:vector>
  </TitlesOfParts>
  <Company>Norwest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DOOLITTLE BUSINESS SCHOLARSHIP APPLICATION</dc:title>
  <dc:subject/>
  <dc:creator>Microsoft Corporation</dc:creator>
  <cp:keywords/>
  <cp:lastModifiedBy>Tim Morgan</cp:lastModifiedBy>
  <cp:revision>2</cp:revision>
  <cp:lastPrinted>2012-11-21T15:48:00Z</cp:lastPrinted>
  <dcterms:created xsi:type="dcterms:W3CDTF">2025-03-06T14:35:00Z</dcterms:created>
  <dcterms:modified xsi:type="dcterms:W3CDTF">2025-03-06T14:35:00Z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0x010100D7987008A0F2FF4D969B09BF647547D5</vt:lpwstr>
  </property>
</Properties>
</file>